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45DBD" w14:textId="77777777" w:rsidR="005032D7" w:rsidRDefault="005032D7" w:rsidP="005032D7">
      <w:pPr>
        <w:jc w:val="center"/>
        <w:rPr>
          <w:b/>
          <w:bCs/>
        </w:rPr>
      </w:pPr>
      <w:r w:rsidRPr="005032D7">
        <w:rPr>
          <w:b/>
          <w:bCs/>
        </w:rPr>
        <w:t>MEMORIAL DESCRITIVO DO PROJETO DE ARQUITETURA</w:t>
      </w:r>
    </w:p>
    <w:p w14:paraId="284F8D4C" w14:textId="77777777" w:rsidR="005032D7" w:rsidRPr="005032D7" w:rsidRDefault="005032D7" w:rsidP="005032D7">
      <w:pPr>
        <w:jc w:val="center"/>
      </w:pPr>
    </w:p>
    <w:p w14:paraId="4930C30A" w14:textId="12F8F49E" w:rsidR="005032D7" w:rsidRPr="005032D7" w:rsidRDefault="005032D7" w:rsidP="005032D7">
      <w:r w:rsidRPr="005032D7">
        <w:rPr>
          <w:b/>
          <w:bCs/>
        </w:rPr>
        <w:t>Empreendimento</w:t>
      </w:r>
      <w:r w:rsidRPr="005032D7">
        <w:t>:</w:t>
      </w:r>
      <w:r w:rsidRPr="005032D7">
        <w:rPr>
          <w:b/>
          <w:bCs/>
        </w:rPr>
        <w:t> </w:t>
      </w:r>
      <w:r w:rsidRPr="005032D7">
        <w:t xml:space="preserve">Unidade Básica de Saúde Tipo I (UBS Tipo </w:t>
      </w:r>
      <w:r w:rsidR="00853458">
        <w:t>I</w:t>
      </w:r>
      <w:r w:rsidRPr="005032D7">
        <w:t>)</w:t>
      </w:r>
    </w:p>
    <w:p w14:paraId="048F0659" w14:textId="06D3B249" w:rsidR="005032D7" w:rsidRPr="005032D7" w:rsidRDefault="005032D7" w:rsidP="005032D7">
      <w:r w:rsidRPr="005032D7">
        <w:rPr>
          <w:b/>
          <w:bCs/>
        </w:rPr>
        <w:t>Endereço:</w:t>
      </w:r>
      <w:r>
        <w:rPr>
          <w:b/>
          <w:bCs/>
        </w:rPr>
        <w:t xml:space="preserve"> </w:t>
      </w:r>
      <w:r w:rsidRPr="005032D7">
        <w:t>A definir</w:t>
      </w:r>
    </w:p>
    <w:p w14:paraId="7DF3413F" w14:textId="265B4DA5" w:rsidR="005032D7" w:rsidRPr="005032D7" w:rsidRDefault="005032D7" w:rsidP="005032D7">
      <w:r w:rsidRPr="005032D7">
        <w:rPr>
          <w:b/>
          <w:bCs/>
        </w:rPr>
        <w:t>Contratante do projeto:</w:t>
      </w:r>
      <w:r>
        <w:rPr>
          <w:b/>
          <w:bCs/>
        </w:rPr>
        <w:t xml:space="preserve"> </w:t>
      </w:r>
      <w:r w:rsidRPr="005032D7">
        <w:t>Riscatto Construtora</w:t>
      </w:r>
    </w:p>
    <w:p w14:paraId="798E50A1" w14:textId="77777777" w:rsidR="005032D7" w:rsidRDefault="005032D7" w:rsidP="005032D7"/>
    <w:p w14:paraId="08DBEA15" w14:textId="77777777" w:rsidR="005032D7" w:rsidRPr="005032D7" w:rsidRDefault="005032D7" w:rsidP="005032D7">
      <w:pPr>
        <w:rPr>
          <w:b/>
          <w:bCs/>
        </w:rPr>
      </w:pPr>
      <w:r w:rsidRPr="005032D7">
        <w:rPr>
          <w:b/>
          <w:bCs/>
        </w:rPr>
        <w:t>1.          INTRODUÇÃO</w:t>
      </w:r>
    </w:p>
    <w:p w14:paraId="77AFE78A" w14:textId="73CD0C70" w:rsidR="005032D7" w:rsidRPr="005032D7" w:rsidRDefault="005032D7" w:rsidP="005032D7">
      <w:r w:rsidRPr="005032D7">
        <w:t xml:space="preserve">Este memorial apresenta as premissas e considerações de projeto de Arquitetura referentes </w:t>
      </w:r>
      <w:r>
        <w:t xml:space="preserve">à </w:t>
      </w:r>
      <w:r w:rsidRPr="005032D7">
        <w:t xml:space="preserve">Unidade Básica de Saúde Tipo </w:t>
      </w:r>
      <w:r w:rsidR="00853458">
        <w:t>I</w:t>
      </w:r>
      <w:r>
        <w:t>.</w:t>
      </w:r>
    </w:p>
    <w:p w14:paraId="25782DED" w14:textId="01730E18" w:rsidR="005032D7" w:rsidRDefault="005032D7" w:rsidP="005032D7">
      <w:r>
        <w:t>O</w:t>
      </w:r>
      <w:r w:rsidRPr="005032D7">
        <w:t xml:space="preserve"> projeto</w:t>
      </w:r>
      <w:r>
        <w:t xml:space="preserve"> do referido empreendimento</w:t>
      </w:r>
      <w:r w:rsidRPr="005032D7">
        <w:t xml:space="preserve"> atende às leis, regulamentos e normas técnicas pertinentes nas suas versões publicadas e em vigor nesta data.</w:t>
      </w:r>
    </w:p>
    <w:p w14:paraId="38C83E3D" w14:textId="77777777" w:rsidR="005032D7" w:rsidRPr="005032D7" w:rsidRDefault="005032D7" w:rsidP="005032D7"/>
    <w:p w14:paraId="4269AA45" w14:textId="77777777" w:rsidR="005032D7" w:rsidRPr="005032D7" w:rsidRDefault="005032D7" w:rsidP="005032D7">
      <w:pPr>
        <w:rPr>
          <w:b/>
          <w:bCs/>
        </w:rPr>
      </w:pPr>
      <w:r w:rsidRPr="005032D7">
        <w:rPr>
          <w:b/>
          <w:bCs/>
        </w:rPr>
        <w:t>2.          FICHA TÉCNICA DO EMPREENDIMENTO</w:t>
      </w:r>
    </w:p>
    <w:p w14:paraId="6AB5DFCC" w14:textId="7D72D34C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Localização:</w:t>
      </w:r>
      <w:r w:rsidR="00CE1E16">
        <w:rPr>
          <w:b/>
          <w:bCs/>
        </w:rPr>
        <w:t xml:space="preserve"> </w:t>
      </w:r>
      <w:r w:rsidR="00522E86" w:rsidRPr="00CE1E16">
        <w:t>a</w:t>
      </w:r>
      <w:r w:rsidR="00CE1E16" w:rsidRPr="00CE1E16">
        <w:t xml:space="preserve"> definir</w:t>
      </w:r>
    </w:p>
    <w:p w14:paraId="5E5780EE" w14:textId="3309E704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Tipo de uso:</w:t>
      </w:r>
      <w:r w:rsidRPr="005032D7">
        <w:t xml:space="preserve"> </w:t>
      </w:r>
      <w:r w:rsidR="00CE1E16">
        <w:t>serviço de saúde</w:t>
      </w:r>
    </w:p>
    <w:p w14:paraId="5DFA12E9" w14:textId="3EE1D238" w:rsidR="005032D7" w:rsidRPr="005032D7" w:rsidRDefault="005032D7" w:rsidP="005032D7">
      <w:pPr>
        <w:numPr>
          <w:ilvl w:val="0"/>
          <w:numId w:val="1"/>
        </w:numPr>
      </w:pPr>
      <w:r w:rsidRPr="005032D7">
        <w:rPr>
          <w:b/>
          <w:bCs/>
        </w:rPr>
        <w:t>Número total de pavimentos:</w:t>
      </w:r>
      <w:r w:rsidR="00CE1E16">
        <w:t xml:space="preserve"> pavimento único</w:t>
      </w:r>
    </w:p>
    <w:p w14:paraId="1835730C" w14:textId="78DD87DF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Número de subsolos</w:t>
      </w:r>
      <w:r w:rsidRPr="005032D7">
        <w:t>:</w:t>
      </w:r>
      <w:r w:rsidR="00CE1E16">
        <w:t xml:space="preserve"> não possui</w:t>
      </w:r>
    </w:p>
    <w:p w14:paraId="2F18F19E" w14:textId="71FA5AE1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Área do Terreno</w:t>
      </w:r>
      <w:r w:rsidRPr="00CE1E16">
        <w:rPr>
          <w:b/>
          <w:bCs/>
        </w:rPr>
        <w:t>:</w:t>
      </w:r>
      <w:r w:rsidR="00DB432E">
        <w:rPr>
          <w:b/>
          <w:bCs/>
        </w:rPr>
        <w:t xml:space="preserve"> </w:t>
      </w:r>
      <w:r w:rsidR="00DB432E" w:rsidRPr="00DB432E">
        <w:t>1</w:t>
      </w:r>
      <w:r w:rsidR="00853458">
        <w:t>.</w:t>
      </w:r>
      <w:r w:rsidR="007515B9">
        <w:t>225</w:t>
      </w:r>
      <w:r w:rsidR="00DB432E" w:rsidRPr="00DB432E">
        <w:t>,00</w:t>
      </w:r>
      <w:r>
        <w:t xml:space="preserve"> </w:t>
      </w:r>
      <w:r w:rsidRPr="005032D7">
        <w:t>m²</w:t>
      </w:r>
    </w:p>
    <w:p w14:paraId="6353E059" w14:textId="36D13017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>Área Total Construída</w:t>
      </w:r>
      <w:r w:rsidRPr="005032D7">
        <w:t>:</w:t>
      </w:r>
      <w:r w:rsidR="00DB432E">
        <w:t xml:space="preserve"> </w:t>
      </w:r>
      <w:r w:rsidR="007515B9">
        <w:t>337,13</w:t>
      </w:r>
      <w:r w:rsidR="00DB432E">
        <w:t xml:space="preserve"> </w:t>
      </w:r>
      <w:r w:rsidRPr="005032D7">
        <w:t>m²</w:t>
      </w:r>
    </w:p>
    <w:p w14:paraId="7E119E3B" w14:textId="49B58CDF" w:rsidR="005032D7" w:rsidRPr="005032D7" w:rsidRDefault="005032D7" w:rsidP="005032D7">
      <w:pPr>
        <w:numPr>
          <w:ilvl w:val="0"/>
          <w:numId w:val="2"/>
        </w:numPr>
      </w:pPr>
      <w:r w:rsidRPr="005032D7">
        <w:rPr>
          <w:b/>
          <w:bCs/>
        </w:rPr>
        <w:t xml:space="preserve">Número de vagas de </w:t>
      </w:r>
      <w:r w:rsidR="00CE1E16" w:rsidRPr="00CE1E16">
        <w:rPr>
          <w:b/>
          <w:bCs/>
        </w:rPr>
        <w:t>estacionamento</w:t>
      </w:r>
      <w:r w:rsidRPr="005032D7">
        <w:t>:</w:t>
      </w:r>
      <w:r w:rsidR="00DB432E">
        <w:t xml:space="preserve"> 0</w:t>
      </w:r>
      <w:r w:rsidR="00853458">
        <w:t>3</w:t>
      </w:r>
    </w:p>
    <w:p w14:paraId="04F02C8E" w14:textId="32F5B426" w:rsidR="005032D7" w:rsidRPr="005032D7" w:rsidRDefault="005032D7" w:rsidP="005032D7">
      <w:pPr>
        <w:numPr>
          <w:ilvl w:val="0"/>
          <w:numId w:val="2"/>
        </w:numPr>
        <w:rPr>
          <w:b/>
          <w:bCs/>
        </w:rPr>
      </w:pPr>
      <w:r w:rsidRPr="005032D7">
        <w:rPr>
          <w:b/>
          <w:bCs/>
        </w:rPr>
        <w:t>Número de vagas para portadores de necessidades especiais:</w:t>
      </w:r>
      <w:r w:rsidR="00CE1E16">
        <w:rPr>
          <w:b/>
          <w:bCs/>
        </w:rPr>
        <w:t xml:space="preserve"> </w:t>
      </w:r>
      <w:r w:rsidR="00CE1E16" w:rsidRPr="00CE1E16">
        <w:t>0</w:t>
      </w:r>
      <w:r w:rsidR="00853458">
        <w:t>1</w:t>
      </w:r>
    </w:p>
    <w:p w14:paraId="0CEA0574" w14:textId="170CD5B9" w:rsidR="005032D7" w:rsidRPr="005032D7" w:rsidRDefault="005032D7" w:rsidP="005032D7">
      <w:pPr>
        <w:numPr>
          <w:ilvl w:val="0"/>
          <w:numId w:val="2"/>
        </w:numPr>
        <w:rPr>
          <w:b/>
          <w:bCs/>
        </w:rPr>
      </w:pPr>
      <w:r w:rsidRPr="005032D7">
        <w:rPr>
          <w:b/>
          <w:bCs/>
        </w:rPr>
        <w:t xml:space="preserve">Número de vagas para </w:t>
      </w:r>
      <w:r w:rsidR="00CE1E16">
        <w:rPr>
          <w:b/>
          <w:bCs/>
        </w:rPr>
        <w:t>veículos de coleta:</w:t>
      </w:r>
      <w:r w:rsidR="00DB432E">
        <w:rPr>
          <w:b/>
          <w:bCs/>
        </w:rPr>
        <w:t xml:space="preserve"> </w:t>
      </w:r>
      <w:r w:rsidR="00DB432E" w:rsidRPr="00DB432E">
        <w:t>0</w:t>
      </w:r>
    </w:p>
    <w:p w14:paraId="290BEC43" w14:textId="77777777" w:rsidR="005032D7" w:rsidRDefault="005032D7" w:rsidP="005032D7"/>
    <w:p w14:paraId="2C8D9F16" w14:textId="77777777" w:rsidR="00CE1E16" w:rsidRDefault="00CE1E16" w:rsidP="005032D7"/>
    <w:p w14:paraId="2A087754" w14:textId="77777777" w:rsidR="00CE1E16" w:rsidRDefault="00CE1E16" w:rsidP="005032D7"/>
    <w:p w14:paraId="7FB2A9D5" w14:textId="77777777" w:rsidR="00CE1E16" w:rsidRDefault="00CE1E16" w:rsidP="005032D7"/>
    <w:p w14:paraId="5177B247" w14:textId="77777777" w:rsidR="00BD0B84" w:rsidRDefault="00BD0B84" w:rsidP="005032D7"/>
    <w:p w14:paraId="14B12BBB" w14:textId="77777777" w:rsidR="00BD0B84" w:rsidRDefault="00BD0B84" w:rsidP="005032D7"/>
    <w:p w14:paraId="07DBAB6C" w14:textId="77777777" w:rsidR="00CE1E16" w:rsidRDefault="00CE1E16" w:rsidP="005032D7"/>
    <w:p w14:paraId="754C4717" w14:textId="77777777" w:rsidR="00DB432E" w:rsidRDefault="00DB432E" w:rsidP="005032D7"/>
    <w:p w14:paraId="437EA6E3" w14:textId="77777777" w:rsidR="00DB432E" w:rsidRDefault="00DB432E" w:rsidP="005032D7"/>
    <w:p w14:paraId="2BA29806" w14:textId="77777777" w:rsidR="00CE1E16" w:rsidRPr="005032D7" w:rsidRDefault="00CE1E16" w:rsidP="005032D7"/>
    <w:p w14:paraId="425749D8" w14:textId="28A0B1E7" w:rsidR="00642F51" w:rsidRDefault="00642F51">
      <w:pPr>
        <w:rPr>
          <w:b/>
          <w:bCs/>
        </w:rPr>
      </w:pPr>
      <w:r w:rsidRPr="0095353D">
        <w:rPr>
          <w:b/>
          <w:bCs/>
        </w:rPr>
        <w:lastRenderedPageBreak/>
        <w:t>3</w:t>
      </w:r>
      <w:r w:rsidRPr="005032D7">
        <w:rPr>
          <w:b/>
          <w:bCs/>
        </w:rPr>
        <w:t xml:space="preserve">.          </w:t>
      </w:r>
      <w:r w:rsidRPr="0095353D">
        <w:rPr>
          <w:b/>
          <w:bCs/>
        </w:rPr>
        <w:t xml:space="preserve">AMBIENTES DO PROJETO </w:t>
      </w:r>
    </w:p>
    <w:p w14:paraId="4725F41F" w14:textId="77777777" w:rsidR="00DB432E" w:rsidRPr="0095353D" w:rsidRDefault="00DB432E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73"/>
        <w:gridCol w:w="3821"/>
      </w:tblGrid>
      <w:tr w:rsidR="002B02FC" w14:paraId="716C167B" w14:textId="77777777" w:rsidTr="0020282F">
        <w:tc>
          <w:tcPr>
            <w:tcW w:w="8494" w:type="dxa"/>
            <w:gridSpan w:val="2"/>
          </w:tcPr>
          <w:p w14:paraId="17A35E79" w14:textId="4DAE28EE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Térreo</w:t>
            </w:r>
          </w:p>
        </w:tc>
      </w:tr>
      <w:tr w:rsidR="002B02FC" w14:paraId="0277E051" w14:textId="77777777" w:rsidTr="00115EC3">
        <w:tc>
          <w:tcPr>
            <w:tcW w:w="4673" w:type="dxa"/>
          </w:tcPr>
          <w:p w14:paraId="5AA761F7" w14:textId="3A9514AC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SETOR DE CONSULTA</w:t>
            </w:r>
          </w:p>
        </w:tc>
        <w:tc>
          <w:tcPr>
            <w:tcW w:w="3821" w:type="dxa"/>
          </w:tcPr>
          <w:p w14:paraId="62661D1E" w14:textId="363906C5" w:rsidR="002B02FC" w:rsidRPr="002B02FC" w:rsidRDefault="002B02FC" w:rsidP="002B02FC">
            <w:pPr>
              <w:jc w:val="center"/>
              <w:rPr>
                <w:b/>
                <w:bCs/>
              </w:rPr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2B02FC" w14:paraId="36FD6F71" w14:textId="77777777" w:rsidTr="00115EC3">
        <w:tc>
          <w:tcPr>
            <w:tcW w:w="4673" w:type="dxa"/>
          </w:tcPr>
          <w:p w14:paraId="4BE543CA" w14:textId="523C9386" w:rsidR="002B02FC" w:rsidRDefault="002B02FC" w:rsidP="002B02FC">
            <w:r w:rsidRPr="00642F51">
              <w:t>Sala de Recepção e Espera</w:t>
            </w:r>
          </w:p>
        </w:tc>
        <w:tc>
          <w:tcPr>
            <w:tcW w:w="3821" w:type="dxa"/>
          </w:tcPr>
          <w:p w14:paraId="35667759" w14:textId="013A5A43" w:rsidR="002B02FC" w:rsidRDefault="00853458" w:rsidP="002B02FC">
            <w:pPr>
              <w:jc w:val="center"/>
            </w:pPr>
            <w:r>
              <w:t>33,63</w:t>
            </w:r>
          </w:p>
        </w:tc>
      </w:tr>
      <w:tr w:rsidR="002B02FC" w14:paraId="061C8F05" w14:textId="77777777" w:rsidTr="00115EC3">
        <w:tc>
          <w:tcPr>
            <w:tcW w:w="4673" w:type="dxa"/>
          </w:tcPr>
          <w:p w14:paraId="33A92149" w14:textId="20F8AC66" w:rsidR="002B02FC" w:rsidRDefault="002B02FC" w:rsidP="002B02FC">
            <w:r w:rsidRPr="00642F51">
              <w:t>Sanitário P</w:t>
            </w:r>
            <w:r w:rsidR="00CE1E16">
              <w:t>CD</w:t>
            </w:r>
          </w:p>
        </w:tc>
        <w:tc>
          <w:tcPr>
            <w:tcW w:w="3821" w:type="dxa"/>
          </w:tcPr>
          <w:p w14:paraId="7A6EC22F" w14:textId="71862D65" w:rsidR="002B02FC" w:rsidRDefault="00853458" w:rsidP="002B02FC">
            <w:pPr>
              <w:jc w:val="center"/>
            </w:pPr>
            <w:r>
              <w:t>3,</w:t>
            </w:r>
            <w:r w:rsidR="00800EE0">
              <w:t>28</w:t>
            </w:r>
          </w:p>
        </w:tc>
      </w:tr>
      <w:tr w:rsidR="002B02FC" w14:paraId="0567723E" w14:textId="77777777" w:rsidTr="00115EC3">
        <w:tc>
          <w:tcPr>
            <w:tcW w:w="4673" w:type="dxa"/>
          </w:tcPr>
          <w:p w14:paraId="10A775BB" w14:textId="1E0C4B9B" w:rsidR="002B02FC" w:rsidRDefault="002B02FC" w:rsidP="002B02FC">
            <w:r w:rsidRPr="00642F51">
              <w:t>Sanitário P</w:t>
            </w:r>
            <w:r w:rsidR="00CE1E16">
              <w:t>CD</w:t>
            </w:r>
          </w:p>
        </w:tc>
        <w:tc>
          <w:tcPr>
            <w:tcW w:w="3821" w:type="dxa"/>
          </w:tcPr>
          <w:p w14:paraId="035C4248" w14:textId="7A8870C6" w:rsidR="002B02FC" w:rsidRDefault="00CE1E16" w:rsidP="002B02FC">
            <w:pPr>
              <w:jc w:val="center"/>
            </w:pPr>
            <w:r>
              <w:t>3,</w:t>
            </w:r>
            <w:r w:rsidR="00800EE0">
              <w:t>28</w:t>
            </w:r>
          </w:p>
        </w:tc>
      </w:tr>
      <w:tr w:rsidR="002B02FC" w14:paraId="68C19C25" w14:textId="77777777" w:rsidTr="00115EC3">
        <w:tc>
          <w:tcPr>
            <w:tcW w:w="4673" w:type="dxa"/>
          </w:tcPr>
          <w:p w14:paraId="42F57542" w14:textId="5C8CCE80" w:rsidR="002B02FC" w:rsidRDefault="002B02FC" w:rsidP="002B02FC">
            <w:r w:rsidRPr="00642F51">
              <w:t>Consultório Indiferenciado/ Acolhimento 01</w:t>
            </w:r>
          </w:p>
        </w:tc>
        <w:tc>
          <w:tcPr>
            <w:tcW w:w="3821" w:type="dxa"/>
          </w:tcPr>
          <w:p w14:paraId="5DA0469B" w14:textId="3B2649B9" w:rsidR="002B02FC" w:rsidRDefault="00CE1E16" w:rsidP="002B02FC">
            <w:pPr>
              <w:jc w:val="center"/>
            </w:pPr>
            <w:r>
              <w:t>1</w:t>
            </w:r>
            <w:r w:rsidR="00853458">
              <w:t>1,</w:t>
            </w:r>
            <w:r w:rsidR="00800EE0">
              <w:t>35</w:t>
            </w:r>
          </w:p>
        </w:tc>
      </w:tr>
      <w:tr w:rsidR="00853458" w14:paraId="15652CB5" w14:textId="77777777" w:rsidTr="00115EC3">
        <w:tc>
          <w:tcPr>
            <w:tcW w:w="4673" w:type="dxa"/>
          </w:tcPr>
          <w:p w14:paraId="66903099" w14:textId="439E5454" w:rsidR="00853458" w:rsidRDefault="00853458" w:rsidP="00853458">
            <w:r w:rsidRPr="00642F51">
              <w:t>Consultório Indiferenciado/ Acolhimento 0</w:t>
            </w:r>
            <w:r>
              <w:t>2</w:t>
            </w:r>
          </w:p>
        </w:tc>
        <w:tc>
          <w:tcPr>
            <w:tcW w:w="3821" w:type="dxa"/>
          </w:tcPr>
          <w:p w14:paraId="44A552C5" w14:textId="779697CD" w:rsidR="00853458" w:rsidRDefault="00853458" w:rsidP="00853458">
            <w:pPr>
              <w:jc w:val="center"/>
            </w:pPr>
            <w:r w:rsidRPr="00997FD6">
              <w:t>11,51</w:t>
            </w:r>
          </w:p>
        </w:tc>
      </w:tr>
      <w:tr w:rsidR="002B02FC" w14:paraId="65766D4D" w14:textId="77777777" w:rsidTr="00115EC3">
        <w:tc>
          <w:tcPr>
            <w:tcW w:w="4673" w:type="dxa"/>
          </w:tcPr>
          <w:p w14:paraId="459504DB" w14:textId="584D6610" w:rsidR="002B02FC" w:rsidRDefault="002B02FC" w:rsidP="002B02FC">
            <w:r w:rsidRPr="00642F51">
              <w:t>Sala de Inalação Coletiva</w:t>
            </w:r>
          </w:p>
        </w:tc>
        <w:tc>
          <w:tcPr>
            <w:tcW w:w="3821" w:type="dxa"/>
          </w:tcPr>
          <w:p w14:paraId="00E828EB" w14:textId="3A0F572F" w:rsidR="002B02FC" w:rsidRDefault="00800EE0" w:rsidP="002B02FC">
            <w:pPr>
              <w:jc w:val="center"/>
            </w:pPr>
            <w:r>
              <w:t>10,33</w:t>
            </w:r>
          </w:p>
        </w:tc>
      </w:tr>
      <w:tr w:rsidR="002B02FC" w14:paraId="3DBA9F0C" w14:textId="77777777" w:rsidTr="00115EC3">
        <w:tc>
          <w:tcPr>
            <w:tcW w:w="4673" w:type="dxa"/>
          </w:tcPr>
          <w:p w14:paraId="0B4C0A14" w14:textId="384B7CE3" w:rsidR="002B02FC" w:rsidRDefault="002B02FC" w:rsidP="002B02FC">
            <w:r w:rsidRPr="00642F51">
              <w:t>Consultório Odontológico</w:t>
            </w:r>
            <w:r w:rsidR="009F180C">
              <w:t xml:space="preserve"> </w:t>
            </w:r>
          </w:p>
        </w:tc>
        <w:tc>
          <w:tcPr>
            <w:tcW w:w="3821" w:type="dxa"/>
          </w:tcPr>
          <w:p w14:paraId="7F2B5DCE" w14:textId="22E09EAF" w:rsidR="002B02FC" w:rsidRDefault="00853458" w:rsidP="002B02FC">
            <w:pPr>
              <w:jc w:val="center"/>
            </w:pPr>
            <w:r>
              <w:t>24,</w:t>
            </w:r>
            <w:r w:rsidR="00800EE0">
              <w:t>09</w:t>
            </w:r>
          </w:p>
        </w:tc>
      </w:tr>
      <w:tr w:rsidR="002B02FC" w14:paraId="25BA2B7C" w14:textId="77777777" w:rsidTr="00115EC3">
        <w:tc>
          <w:tcPr>
            <w:tcW w:w="4673" w:type="dxa"/>
          </w:tcPr>
          <w:p w14:paraId="7D7AE0DB" w14:textId="3994A9C5" w:rsidR="002B02FC" w:rsidRDefault="002B02FC" w:rsidP="002B02FC">
            <w:r w:rsidRPr="00642F51">
              <w:t>Banheiro P</w:t>
            </w:r>
            <w:r w:rsidR="00CE1E16">
              <w:t>CD</w:t>
            </w:r>
          </w:p>
        </w:tc>
        <w:tc>
          <w:tcPr>
            <w:tcW w:w="3821" w:type="dxa"/>
          </w:tcPr>
          <w:p w14:paraId="6E1138BA" w14:textId="7DCB6E0F" w:rsidR="002B02FC" w:rsidRDefault="00853458" w:rsidP="002B02FC">
            <w:pPr>
              <w:jc w:val="center"/>
            </w:pPr>
            <w:r>
              <w:t>7,72</w:t>
            </w:r>
          </w:p>
        </w:tc>
      </w:tr>
      <w:tr w:rsidR="002B02FC" w14:paraId="1FF80B42" w14:textId="77777777" w:rsidTr="00115EC3">
        <w:tc>
          <w:tcPr>
            <w:tcW w:w="4673" w:type="dxa"/>
          </w:tcPr>
          <w:p w14:paraId="72230DE2" w14:textId="12288EEA" w:rsidR="002B02FC" w:rsidRDefault="002B02FC" w:rsidP="002B02FC">
            <w:r w:rsidRPr="00642F51">
              <w:t>Sala de</w:t>
            </w:r>
            <w:r w:rsidR="00853458">
              <w:t xml:space="preserve"> Observação/</w:t>
            </w:r>
            <w:r w:rsidRPr="00642F51">
              <w:t xml:space="preserve"> Procedimento</w:t>
            </w:r>
            <w:r w:rsidR="00853458">
              <w:t>/ Coleta</w:t>
            </w:r>
          </w:p>
        </w:tc>
        <w:tc>
          <w:tcPr>
            <w:tcW w:w="3821" w:type="dxa"/>
          </w:tcPr>
          <w:p w14:paraId="45D88F23" w14:textId="5A3A562F" w:rsidR="002B02FC" w:rsidRDefault="00853458" w:rsidP="002B02FC">
            <w:pPr>
              <w:jc w:val="center"/>
            </w:pPr>
            <w:r>
              <w:t>13,7</w:t>
            </w:r>
            <w:r w:rsidR="00800EE0">
              <w:t>4</w:t>
            </w:r>
          </w:p>
        </w:tc>
      </w:tr>
      <w:tr w:rsidR="002B02FC" w14:paraId="10E288A6" w14:textId="77777777" w:rsidTr="00115EC3">
        <w:tc>
          <w:tcPr>
            <w:tcW w:w="4673" w:type="dxa"/>
          </w:tcPr>
          <w:p w14:paraId="74B88226" w14:textId="68FCFCAE" w:rsidR="002B02FC" w:rsidRDefault="002B02FC" w:rsidP="002B02FC">
            <w:r w:rsidRPr="00642F51">
              <w:t>Sala de Atividades Coletivas/ ACS</w:t>
            </w:r>
          </w:p>
        </w:tc>
        <w:tc>
          <w:tcPr>
            <w:tcW w:w="3821" w:type="dxa"/>
          </w:tcPr>
          <w:p w14:paraId="6565E3D6" w14:textId="3EBC4F3B" w:rsidR="002B02FC" w:rsidRDefault="00CE1E16" w:rsidP="002B02FC">
            <w:pPr>
              <w:jc w:val="center"/>
            </w:pPr>
            <w:r>
              <w:t>2</w:t>
            </w:r>
            <w:r w:rsidR="00800EE0">
              <w:t>5,40</w:t>
            </w:r>
          </w:p>
        </w:tc>
      </w:tr>
      <w:tr w:rsidR="002B02FC" w14:paraId="4FDBB784" w14:textId="77777777" w:rsidTr="00115EC3">
        <w:tc>
          <w:tcPr>
            <w:tcW w:w="4673" w:type="dxa"/>
          </w:tcPr>
          <w:p w14:paraId="5DA0FE1A" w14:textId="7F35DFA6" w:rsidR="002B02FC" w:rsidRDefault="002B02FC" w:rsidP="002B02FC">
            <w:r w:rsidRPr="00642F51">
              <w:t>Sala de Vacinas</w:t>
            </w:r>
          </w:p>
        </w:tc>
        <w:tc>
          <w:tcPr>
            <w:tcW w:w="3821" w:type="dxa"/>
          </w:tcPr>
          <w:p w14:paraId="04411553" w14:textId="6597BFCD" w:rsidR="00800EE0" w:rsidRDefault="00CE1E16" w:rsidP="00800EE0">
            <w:pPr>
              <w:jc w:val="center"/>
            </w:pPr>
            <w:r>
              <w:t>1</w:t>
            </w:r>
            <w:r w:rsidR="00800EE0">
              <w:t>3,44</w:t>
            </w:r>
          </w:p>
        </w:tc>
      </w:tr>
      <w:tr w:rsidR="002B02FC" w14:paraId="729E0742" w14:textId="77777777" w:rsidTr="00115EC3">
        <w:tc>
          <w:tcPr>
            <w:tcW w:w="4673" w:type="dxa"/>
          </w:tcPr>
          <w:p w14:paraId="3B1C1CCB" w14:textId="2F8378FE" w:rsidR="002B02FC" w:rsidRDefault="002B02FC" w:rsidP="002B02FC">
            <w:r w:rsidRPr="00642F51">
              <w:t>Sala de Curativos</w:t>
            </w:r>
          </w:p>
        </w:tc>
        <w:tc>
          <w:tcPr>
            <w:tcW w:w="3821" w:type="dxa"/>
          </w:tcPr>
          <w:p w14:paraId="4089696B" w14:textId="45155F12" w:rsidR="002B02FC" w:rsidRDefault="00853458" w:rsidP="002B02FC">
            <w:pPr>
              <w:jc w:val="center"/>
            </w:pPr>
            <w:r>
              <w:t>1</w:t>
            </w:r>
            <w:r w:rsidR="00800EE0">
              <w:t>1,72</w:t>
            </w:r>
          </w:p>
        </w:tc>
      </w:tr>
      <w:tr w:rsidR="002B02FC" w14:paraId="5881B0F0" w14:textId="77777777" w:rsidTr="00115EC3">
        <w:tc>
          <w:tcPr>
            <w:tcW w:w="4673" w:type="dxa"/>
          </w:tcPr>
          <w:p w14:paraId="33896391" w14:textId="487CD2AC" w:rsidR="002B02FC" w:rsidRDefault="002B02FC" w:rsidP="002B02FC">
            <w:r w:rsidRPr="00642F51">
              <w:t>DML</w:t>
            </w:r>
          </w:p>
        </w:tc>
        <w:tc>
          <w:tcPr>
            <w:tcW w:w="3821" w:type="dxa"/>
          </w:tcPr>
          <w:p w14:paraId="38BD7D6E" w14:textId="2431B0E3" w:rsidR="002B02FC" w:rsidRDefault="00CE1E16" w:rsidP="002B02FC">
            <w:pPr>
              <w:jc w:val="center"/>
            </w:pPr>
            <w:r>
              <w:t>3,0</w:t>
            </w:r>
            <w:r w:rsidR="00800EE0">
              <w:t>0</w:t>
            </w:r>
          </w:p>
        </w:tc>
      </w:tr>
      <w:tr w:rsidR="002B02FC" w14:paraId="04785A21" w14:textId="77777777" w:rsidTr="00115EC3">
        <w:tc>
          <w:tcPr>
            <w:tcW w:w="4673" w:type="dxa"/>
          </w:tcPr>
          <w:p w14:paraId="43EA02CD" w14:textId="6BDC63FA" w:rsidR="002B02FC" w:rsidRDefault="002B02FC" w:rsidP="002B02FC">
            <w:r w:rsidRPr="00642F51">
              <w:t xml:space="preserve">Consultório c/ Sanit. Anexo </w:t>
            </w:r>
          </w:p>
        </w:tc>
        <w:tc>
          <w:tcPr>
            <w:tcW w:w="3821" w:type="dxa"/>
          </w:tcPr>
          <w:p w14:paraId="037A4366" w14:textId="5B78604E" w:rsidR="002B02FC" w:rsidRDefault="00CE1E16" w:rsidP="002B02FC">
            <w:pPr>
              <w:jc w:val="center"/>
            </w:pPr>
            <w:r>
              <w:t>1</w:t>
            </w:r>
            <w:r w:rsidR="00800EE0">
              <w:t>3,72</w:t>
            </w:r>
          </w:p>
        </w:tc>
      </w:tr>
      <w:tr w:rsidR="002B02FC" w14:paraId="491CAF19" w14:textId="77777777" w:rsidTr="00115EC3">
        <w:tc>
          <w:tcPr>
            <w:tcW w:w="4673" w:type="dxa"/>
          </w:tcPr>
          <w:p w14:paraId="18264EB3" w14:textId="3AB7FEBD" w:rsidR="002B02FC" w:rsidRDefault="002B02FC" w:rsidP="002B02FC">
            <w:r w:rsidRPr="00642F51">
              <w:t>Sanitário do Consultório</w:t>
            </w:r>
            <w:r w:rsidR="00CE1E16">
              <w:t xml:space="preserve"> </w:t>
            </w:r>
          </w:p>
        </w:tc>
        <w:tc>
          <w:tcPr>
            <w:tcW w:w="3821" w:type="dxa"/>
          </w:tcPr>
          <w:p w14:paraId="10A5F109" w14:textId="4DB3853B" w:rsidR="002B02FC" w:rsidRDefault="00800EE0" w:rsidP="002B02FC">
            <w:pPr>
              <w:jc w:val="center"/>
            </w:pPr>
            <w:r>
              <w:t>4,86</w:t>
            </w:r>
          </w:p>
        </w:tc>
      </w:tr>
      <w:tr w:rsidR="00115EC3" w14:paraId="75FA0C0F" w14:textId="77777777" w:rsidTr="00115EC3">
        <w:tc>
          <w:tcPr>
            <w:tcW w:w="4673" w:type="dxa"/>
          </w:tcPr>
          <w:p w14:paraId="6AAF076B" w14:textId="07409736" w:rsidR="00115EC3" w:rsidRDefault="00115EC3" w:rsidP="00115EC3">
            <w:r w:rsidRPr="00642F51">
              <w:t>Estocagem/ Dispensação de Medicamentos</w:t>
            </w:r>
          </w:p>
        </w:tc>
        <w:tc>
          <w:tcPr>
            <w:tcW w:w="3821" w:type="dxa"/>
          </w:tcPr>
          <w:p w14:paraId="57BC82FD" w14:textId="1F2A93AD" w:rsidR="00115EC3" w:rsidRDefault="00CE1E16" w:rsidP="00115EC3">
            <w:pPr>
              <w:jc w:val="center"/>
            </w:pPr>
            <w:r>
              <w:t>17,</w:t>
            </w:r>
            <w:r w:rsidR="00853458">
              <w:t>40</w:t>
            </w:r>
          </w:p>
        </w:tc>
      </w:tr>
      <w:tr w:rsidR="00115EC3" w14:paraId="30086152" w14:textId="77777777" w:rsidTr="00115EC3">
        <w:tc>
          <w:tcPr>
            <w:tcW w:w="4673" w:type="dxa"/>
          </w:tcPr>
          <w:p w14:paraId="15DE4532" w14:textId="68DE5D3B" w:rsidR="00115EC3" w:rsidRDefault="00115EC3" w:rsidP="00115EC3">
            <w:r w:rsidRPr="00642F51">
              <w:t>Sala Adm</w:t>
            </w:r>
            <w:r>
              <w:t>inistração</w:t>
            </w:r>
            <w:r w:rsidRPr="00642F51">
              <w:t xml:space="preserve"> e Ger</w:t>
            </w:r>
            <w:r>
              <w:t>ê</w:t>
            </w:r>
            <w:r w:rsidRPr="00642F51">
              <w:t>ncia</w:t>
            </w:r>
          </w:p>
        </w:tc>
        <w:tc>
          <w:tcPr>
            <w:tcW w:w="3821" w:type="dxa"/>
          </w:tcPr>
          <w:p w14:paraId="0B114172" w14:textId="303FDACB" w:rsidR="00115EC3" w:rsidRDefault="00853458" w:rsidP="00115EC3">
            <w:pPr>
              <w:jc w:val="center"/>
            </w:pPr>
            <w:r>
              <w:t>9,72</w:t>
            </w:r>
          </w:p>
        </w:tc>
      </w:tr>
      <w:tr w:rsidR="00115EC3" w14:paraId="37AE3CAF" w14:textId="77777777" w:rsidTr="00115EC3">
        <w:tc>
          <w:tcPr>
            <w:tcW w:w="4673" w:type="dxa"/>
          </w:tcPr>
          <w:p w14:paraId="4C8A5563" w14:textId="3BD70632" w:rsidR="00115EC3" w:rsidRPr="00115EC3" w:rsidRDefault="00115EC3" w:rsidP="00115EC3">
            <w:pPr>
              <w:jc w:val="center"/>
              <w:rPr>
                <w:b/>
                <w:bCs/>
              </w:rPr>
            </w:pPr>
            <w:r w:rsidRPr="00115EC3">
              <w:rPr>
                <w:b/>
                <w:bCs/>
              </w:rPr>
              <w:t>SERVIÇOS</w:t>
            </w:r>
          </w:p>
        </w:tc>
        <w:tc>
          <w:tcPr>
            <w:tcW w:w="3821" w:type="dxa"/>
          </w:tcPr>
          <w:p w14:paraId="71FAA58E" w14:textId="41D63755" w:rsidR="00115EC3" w:rsidRDefault="00115EC3" w:rsidP="00115EC3">
            <w:pPr>
              <w:jc w:val="center"/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115EC3" w14:paraId="6936DBFA" w14:textId="77777777" w:rsidTr="00115EC3">
        <w:tc>
          <w:tcPr>
            <w:tcW w:w="4673" w:type="dxa"/>
          </w:tcPr>
          <w:p w14:paraId="325AE868" w14:textId="68F6A75E" w:rsidR="00115EC3" w:rsidRDefault="00115EC3" w:rsidP="00115EC3">
            <w:r w:rsidRPr="00642F51">
              <w:t xml:space="preserve">Sala De Esteril. E Guarda de Mat. Est. </w:t>
            </w:r>
          </w:p>
        </w:tc>
        <w:tc>
          <w:tcPr>
            <w:tcW w:w="3821" w:type="dxa"/>
          </w:tcPr>
          <w:p w14:paraId="6492A7A9" w14:textId="440825A8" w:rsidR="00115EC3" w:rsidRDefault="00800EE0" w:rsidP="00115EC3">
            <w:pPr>
              <w:jc w:val="center"/>
            </w:pPr>
            <w:r>
              <w:t>7,50</w:t>
            </w:r>
          </w:p>
        </w:tc>
      </w:tr>
      <w:tr w:rsidR="00115EC3" w14:paraId="6B89FEFC" w14:textId="77777777" w:rsidTr="00115EC3">
        <w:tc>
          <w:tcPr>
            <w:tcW w:w="4673" w:type="dxa"/>
          </w:tcPr>
          <w:p w14:paraId="78A20100" w14:textId="64EC1D42" w:rsidR="00115EC3" w:rsidRDefault="00115EC3" w:rsidP="00115EC3">
            <w:r w:rsidRPr="00642F51">
              <w:t>Expurgo</w:t>
            </w:r>
          </w:p>
        </w:tc>
        <w:tc>
          <w:tcPr>
            <w:tcW w:w="3821" w:type="dxa"/>
          </w:tcPr>
          <w:p w14:paraId="7A0D4E83" w14:textId="062E9633" w:rsidR="00115EC3" w:rsidRDefault="00800EE0" w:rsidP="00115EC3">
            <w:pPr>
              <w:jc w:val="center"/>
            </w:pPr>
            <w:r>
              <w:t>6,30</w:t>
            </w:r>
          </w:p>
        </w:tc>
      </w:tr>
      <w:tr w:rsidR="00115EC3" w14:paraId="24AE07CB" w14:textId="77777777" w:rsidTr="00115EC3">
        <w:tc>
          <w:tcPr>
            <w:tcW w:w="4673" w:type="dxa"/>
          </w:tcPr>
          <w:p w14:paraId="2807EC14" w14:textId="4BEAAF17" w:rsidR="00115EC3" w:rsidRDefault="00115EC3" w:rsidP="00115EC3">
            <w:r w:rsidRPr="00642F51">
              <w:t>Almoxarifado</w:t>
            </w:r>
          </w:p>
        </w:tc>
        <w:tc>
          <w:tcPr>
            <w:tcW w:w="3821" w:type="dxa"/>
          </w:tcPr>
          <w:p w14:paraId="52F88FB5" w14:textId="4603CB05" w:rsidR="00115EC3" w:rsidRDefault="00853458" w:rsidP="00115EC3">
            <w:pPr>
              <w:jc w:val="center"/>
            </w:pPr>
            <w:r>
              <w:t>2,93</w:t>
            </w:r>
          </w:p>
        </w:tc>
      </w:tr>
      <w:tr w:rsidR="00115EC3" w14:paraId="3CE7542C" w14:textId="77777777" w:rsidTr="00115EC3">
        <w:tc>
          <w:tcPr>
            <w:tcW w:w="4673" w:type="dxa"/>
          </w:tcPr>
          <w:p w14:paraId="436DC5F2" w14:textId="41781103" w:rsidR="00115EC3" w:rsidRDefault="0095353D" w:rsidP="00115EC3">
            <w:r w:rsidRPr="00642F51">
              <w:t>Banheiro Funcionário</w:t>
            </w:r>
            <w:r w:rsidR="00B4140D">
              <w:t>s</w:t>
            </w:r>
          </w:p>
        </w:tc>
        <w:tc>
          <w:tcPr>
            <w:tcW w:w="3821" w:type="dxa"/>
          </w:tcPr>
          <w:p w14:paraId="654FAE87" w14:textId="7DDEE81A" w:rsidR="00115EC3" w:rsidRDefault="00853458" w:rsidP="00115EC3">
            <w:pPr>
              <w:jc w:val="center"/>
            </w:pPr>
            <w:r>
              <w:t>4,30</w:t>
            </w:r>
          </w:p>
        </w:tc>
      </w:tr>
      <w:tr w:rsidR="00115EC3" w14:paraId="28B80B78" w14:textId="77777777" w:rsidTr="00115EC3">
        <w:tc>
          <w:tcPr>
            <w:tcW w:w="4673" w:type="dxa"/>
          </w:tcPr>
          <w:p w14:paraId="1B71B0F7" w14:textId="627FA4B0" w:rsidR="00115EC3" w:rsidRDefault="0095353D" w:rsidP="00115EC3">
            <w:r w:rsidRPr="00642F51">
              <w:t>Copa</w:t>
            </w:r>
          </w:p>
        </w:tc>
        <w:tc>
          <w:tcPr>
            <w:tcW w:w="3821" w:type="dxa"/>
          </w:tcPr>
          <w:p w14:paraId="739EA8A1" w14:textId="223A332E" w:rsidR="00115EC3" w:rsidRDefault="00800EE0" w:rsidP="00115EC3">
            <w:pPr>
              <w:jc w:val="center"/>
            </w:pPr>
            <w:r>
              <w:t>6,15</w:t>
            </w:r>
          </w:p>
        </w:tc>
      </w:tr>
      <w:tr w:rsidR="00115EC3" w14:paraId="3D9D5833" w14:textId="77777777" w:rsidTr="00115EC3">
        <w:tc>
          <w:tcPr>
            <w:tcW w:w="4673" w:type="dxa"/>
          </w:tcPr>
          <w:p w14:paraId="67F0F47E" w14:textId="0E3D0961" w:rsidR="00115EC3" w:rsidRPr="0095353D" w:rsidRDefault="0095353D" w:rsidP="0095353D">
            <w:pPr>
              <w:jc w:val="center"/>
              <w:rPr>
                <w:b/>
                <w:bCs/>
              </w:rPr>
            </w:pPr>
            <w:r w:rsidRPr="0095353D">
              <w:rPr>
                <w:b/>
                <w:bCs/>
              </w:rPr>
              <w:t>INFRAESTRUTURA</w:t>
            </w:r>
          </w:p>
        </w:tc>
        <w:tc>
          <w:tcPr>
            <w:tcW w:w="3821" w:type="dxa"/>
          </w:tcPr>
          <w:p w14:paraId="21E086BA" w14:textId="37B3F040" w:rsidR="00115EC3" w:rsidRDefault="0095353D" w:rsidP="00115EC3">
            <w:pPr>
              <w:jc w:val="center"/>
            </w:pPr>
            <w:r w:rsidRPr="002B02FC">
              <w:rPr>
                <w:b/>
                <w:bCs/>
              </w:rPr>
              <w:t>ÁREA (m2)</w:t>
            </w:r>
          </w:p>
        </w:tc>
      </w:tr>
      <w:tr w:rsidR="00115EC3" w14:paraId="0D11AF7E" w14:textId="77777777" w:rsidTr="00115EC3">
        <w:tc>
          <w:tcPr>
            <w:tcW w:w="4673" w:type="dxa"/>
          </w:tcPr>
          <w:p w14:paraId="584D7312" w14:textId="1D8534F1" w:rsidR="00115EC3" w:rsidRDefault="0095353D" w:rsidP="00115EC3">
            <w:r w:rsidRPr="00642F51">
              <w:t>Depósito de Resíduos Comuns</w:t>
            </w:r>
          </w:p>
        </w:tc>
        <w:tc>
          <w:tcPr>
            <w:tcW w:w="3821" w:type="dxa"/>
          </w:tcPr>
          <w:p w14:paraId="2E444B83" w14:textId="218AB2F9" w:rsidR="00115EC3" w:rsidRDefault="00853458" w:rsidP="00115EC3">
            <w:pPr>
              <w:jc w:val="center"/>
            </w:pPr>
            <w:r>
              <w:t>2,93</w:t>
            </w:r>
          </w:p>
        </w:tc>
      </w:tr>
      <w:tr w:rsidR="00115EC3" w14:paraId="60501238" w14:textId="77777777" w:rsidTr="00115EC3">
        <w:tc>
          <w:tcPr>
            <w:tcW w:w="4673" w:type="dxa"/>
          </w:tcPr>
          <w:p w14:paraId="7A863283" w14:textId="109F0009" w:rsidR="00115EC3" w:rsidRDefault="0095353D" w:rsidP="00115EC3">
            <w:r w:rsidRPr="00642F51">
              <w:t xml:space="preserve">Depósito de Resíduos Contaminados </w:t>
            </w:r>
          </w:p>
        </w:tc>
        <w:tc>
          <w:tcPr>
            <w:tcW w:w="3821" w:type="dxa"/>
          </w:tcPr>
          <w:p w14:paraId="094CBF35" w14:textId="7608B725" w:rsidR="00115EC3" w:rsidRDefault="00DB432E" w:rsidP="00115EC3">
            <w:pPr>
              <w:jc w:val="center"/>
            </w:pPr>
            <w:r>
              <w:t>2,</w:t>
            </w:r>
            <w:r w:rsidR="00853458">
              <w:t>65</w:t>
            </w:r>
          </w:p>
        </w:tc>
      </w:tr>
      <w:tr w:rsidR="0095353D" w14:paraId="6C08BD8B" w14:textId="77777777" w:rsidTr="00115EC3">
        <w:tc>
          <w:tcPr>
            <w:tcW w:w="4673" w:type="dxa"/>
          </w:tcPr>
          <w:p w14:paraId="220FF70C" w14:textId="265C6DAA" w:rsidR="0095353D" w:rsidRPr="00642F51" w:rsidRDefault="0095353D" w:rsidP="00115EC3">
            <w:r w:rsidRPr="00642F51">
              <w:t>Depósito de Resíduos Recicláveis</w:t>
            </w:r>
          </w:p>
        </w:tc>
        <w:tc>
          <w:tcPr>
            <w:tcW w:w="3821" w:type="dxa"/>
          </w:tcPr>
          <w:p w14:paraId="59855B34" w14:textId="5B249656" w:rsidR="0095353D" w:rsidRDefault="00853458" w:rsidP="00115EC3">
            <w:pPr>
              <w:jc w:val="center"/>
            </w:pPr>
            <w:r>
              <w:t>2,65</w:t>
            </w:r>
          </w:p>
        </w:tc>
      </w:tr>
    </w:tbl>
    <w:p w14:paraId="4340F294" w14:textId="161330E4" w:rsidR="0095353D" w:rsidRDefault="0095353D"/>
    <w:p w14:paraId="40C76A2C" w14:textId="77777777" w:rsidR="00DB432E" w:rsidRDefault="00DB432E"/>
    <w:p w14:paraId="4436EC0C" w14:textId="77777777" w:rsidR="00853458" w:rsidRDefault="00853458"/>
    <w:p w14:paraId="4C71642C" w14:textId="77777777" w:rsidR="00853458" w:rsidRDefault="00853458"/>
    <w:p w14:paraId="2BDB2174" w14:textId="77777777" w:rsidR="00853458" w:rsidRDefault="00853458"/>
    <w:p w14:paraId="47E6A085" w14:textId="77777777" w:rsidR="00853458" w:rsidRDefault="00853458"/>
    <w:p w14:paraId="6A49CA70" w14:textId="77777777" w:rsidR="00853458" w:rsidRDefault="00853458"/>
    <w:p w14:paraId="7FCBB7A9" w14:textId="77777777" w:rsidR="00853458" w:rsidRDefault="00853458"/>
    <w:p w14:paraId="4251359D" w14:textId="77777777" w:rsidR="00800EE0" w:rsidRDefault="00800EE0"/>
    <w:p w14:paraId="6CD6D393" w14:textId="77777777" w:rsidR="00800EE0" w:rsidRDefault="00800EE0"/>
    <w:p w14:paraId="6B61B881" w14:textId="77777777" w:rsidR="00853458" w:rsidRDefault="00853458"/>
    <w:p w14:paraId="6BB98EDD" w14:textId="53F60E26" w:rsidR="0095353D" w:rsidRDefault="0095353D" w:rsidP="0095353D">
      <w:pPr>
        <w:rPr>
          <w:b/>
          <w:bCs/>
        </w:rPr>
      </w:pPr>
      <w:r>
        <w:rPr>
          <w:b/>
          <w:bCs/>
        </w:rPr>
        <w:lastRenderedPageBreak/>
        <w:t>4</w:t>
      </w:r>
      <w:r w:rsidRPr="005032D7">
        <w:rPr>
          <w:b/>
          <w:bCs/>
        </w:rPr>
        <w:t xml:space="preserve">.          </w:t>
      </w:r>
      <w:r w:rsidR="00BD0B84">
        <w:rPr>
          <w:b/>
          <w:bCs/>
        </w:rPr>
        <w:t>DESCRIÇÃO</w:t>
      </w:r>
      <w:r>
        <w:rPr>
          <w:b/>
          <w:bCs/>
        </w:rPr>
        <w:t xml:space="preserve"> DOS AMBIENTES</w:t>
      </w:r>
    </w:p>
    <w:p w14:paraId="6BB4DEB2" w14:textId="77777777" w:rsidR="00DB432E" w:rsidRDefault="00DB432E" w:rsidP="0095353D">
      <w:pPr>
        <w:rPr>
          <w:b/>
          <w:bCs/>
        </w:rPr>
      </w:pPr>
    </w:p>
    <w:p w14:paraId="57A4538A" w14:textId="68C776F5" w:rsidR="0095353D" w:rsidRDefault="00DB432E" w:rsidP="0095353D">
      <w:pPr>
        <w:rPr>
          <w:b/>
          <w:bCs/>
        </w:rPr>
      </w:pPr>
      <w:r>
        <w:rPr>
          <w:b/>
          <w:bCs/>
        </w:rPr>
        <w:t>4.1.      SALA DE RECEPÇÃO E ESPERA</w:t>
      </w:r>
    </w:p>
    <w:p w14:paraId="1292B3D1" w14:textId="3639D49E" w:rsidR="00DB432E" w:rsidRDefault="00DB432E" w:rsidP="0095353D">
      <w:r w:rsidRPr="00DB432E">
        <w:t>Espaço destinado à informação, registro, agendamento e encaminhamento. Deve prever balcão, sem grades ou vidros separando trabalhador e usuário, quatro cadeiras, prateleiras, quadro de avisos, computadores e</w:t>
      </w:r>
      <w:r w:rsidR="00E550AF">
        <w:t xml:space="preserve"> </w:t>
      </w:r>
      <w:r w:rsidR="00E550AF" w:rsidRPr="00E550AF">
        <w:t>lixeira com tampa e pedal</w:t>
      </w:r>
      <w:r w:rsidRPr="00DB432E">
        <w:t>.</w:t>
      </w:r>
    </w:p>
    <w:p w14:paraId="6FBB9919" w14:textId="1E0DA984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4.2.</w:t>
      </w:r>
      <w:r w:rsidRPr="004C6CA5">
        <w:rPr>
          <w:b/>
          <w:bCs/>
        </w:rPr>
        <w:tab/>
        <w:t>SANITÁRIO PCD</w:t>
      </w:r>
    </w:p>
    <w:p w14:paraId="6D50FD03" w14:textId="3A2467C0" w:rsidR="004C6CA5" w:rsidRDefault="004C6CA5" w:rsidP="0095353D">
      <w:r w:rsidRPr="004C6CA5">
        <w:t>Ambiente com lavatório</w:t>
      </w:r>
      <w:r w:rsidR="00E550AF">
        <w:t>,</w:t>
      </w:r>
      <w:r w:rsidRPr="004C6CA5">
        <w:t xml:space="preserve"> bacia sanitária</w:t>
      </w:r>
      <w:r w:rsidR="00E550AF">
        <w:t xml:space="preserve"> e </w:t>
      </w:r>
      <w:r w:rsidR="00E550AF" w:rsidRPr="00E550AF">
        <w:t>lixeira com tampa e pedal</w:t>
      </w:r>
      <w:r>
        <w:t>.</w:t>
      </w:r>
    </w:p>
    <w:p w14:paraId="00CB4533" w14:textId="629F01BC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4.3.</w:t>
      </w:r>
      <w:r w:rsidRPr="004C6CA5">
        <w:rPr>
          <w:b/>
          <w:bCs/>
        </w:rPr>
        <w:tab/>
        <w:t xml:space="preserve">CONSULTÓRIO INDIFERENCIADO/ACOLHIMENTO </w:t>
      </w:r>
    </w:p>
    <w:p w14:paraId="241868DE" w14:textId="3A67D3E7" w:rsidR="004C6CA5" w:rsidRDefault="004C6CA5" w:rsidP="0095353D">
      <w:r>
        <w:t>Sala com espaço para</w:t>
      </w:r>
      <w:r w:rsidRPr="004C6CA5">
        <w:t xml:space="preserve"> atendimento em mesa de escritório, com o usuário e o acompanhante sentados, e atendimento em mesa de exame clínico</w:t>
      </w:r>
      <w:r>
        <w:t xml:space="preserve">, o consultório possui ainda </w:t>
      </w:r>
      <w:r w:rsidRPr="004C6CA5">
        <w:t>lavatório</w:t>
      </w:r>
      <w:r w:rsidR="00E550AF">
        <w:t xml:space="preserve"> e </w:t>
      </w:r>
      <w:r w:rsidR="00E550AF" w:rsidRPr="00E550AF">
        <w:t>lixeira com tampa e pedal</w:t>
      </w:r>
      <w:r w:rsidRPr="004C6CA5">
        <w:t>.</w:t>
      </w:r>
    </w:p>
    <w:p w14:paraId="60F37D33" w14:textId="59EE37F0" w:rsidR="004C6CA5" w:rsidRDefault="004C6CA5" w:rsidP="0095353D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4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INALAÇÃO COLETIVA</w:t>
      </w:r>
    </w:p>
    <w:p w14:paraId="409EC141" w14:textId="20CE1682" w:rsidR="004C6CA5" w:rsidRDefault="004C6CA5" w:rsidP="0095353D">
      <w:r w:rsidRPr="004C6CA5">
        <w:t>Espaço destinado à administração de medicação inalatória em pacientes.</w:t>
      </w:r>
      <w:r>
        <w:t xml:space="preserve"> A</w:t>
      </w:r>
      <w:r w:rsidRPr="004C6CA5">
        <w:t xml:space="preserve"> </w:t>
      </w:r>
      <w:r>
        <w:t>s</w:t>
      </w:r>
      <w:r w:rsidRPr="004C6CA5">
        <w:t>ala comport</w:t>
      </w:r>
      <w:r>
        <w:t>a</w:t>
      </w:r>
      <w:r w:rsidR="009F180C">
        <w:t xml:space="preserve"> </w:t>
      </w:r>
      <w:r w:rsidR="00800EE0">
        <w:t>4</w:t>
      </w:r>
      <w:r w:rsidRPr="004C6CA5">
        <w:t xml:space="preserve"> cadeiras para a acomodação confortável dos pacientes durante o procedimento</w:t>
      </w:r>
      <w:r w:rsidR="009F180C">
        <w:t>,</w:t>
      </w:r>
      <w:r w:rsidRPr="004C6CA5">
        <w:t xml:space="preserve"> bancada com pia, armários sob bancada, torneiras com fechamento que dispens</w:t>
      </w:r>
      <w:r w:rsidR="009F180C">
        <w:t>am</w:t>
      </w:r>
      <w:r w:rsidRPr="004C6CA5">
        <w:t xml:space="preserve"> o uso das mãos, central de nebulização com filtros e número de saídas adequado ao perfil epidemiológico local, armários sobre e/ou sob bancada, recipiente para desinfecção das máscaras faciais, lixeira com tampa e pedal.</w:t>
      </w:r>
    </w:p>
    <w:p w14:paraId="07CB3FCB" w14:textId="63F31064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5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CONSULTÓRIO ODONTOLÓGICO</w:t>
      </w:r>
    </w:p>
    <w:p w14:paraId="0FF75158" w14:textId="3C0D38E4" w:rsidR="009F180C" w:rsidRDefault="009F180C" w:rsidP="0095353D">
      <w:r w:rsidRPr="009F180C">
        <w:t>Destinado à realização de procedimentos clínico-cirúrgicos odontológicos</w:t>
      </w:r>
      <w:r>
        <w:t>. Possui</w:t>
      </w:r>
      <w:r w:rsidRPr="009F180C">
        <w:t xml:space="preserve"> bancada com pia para processamento de materiais e instrumentais, lavatório, torneiras com fechamento que dispens</w:t>
      </w:r>
      <w:r>
        <w:t>am</w:t>
      </w:r>
      <w:r w:rsidRPr="009F180C">
        <w:t xml:space="preserve"> o uso das mãos, armários sob bancada, </w:t>
      </w:r>
      <w:r w:rsidR="007D3DD0">
        <w:t>2</w:t>
      </w:r>
      <w:r w:rsidRPr="009F180C">
        <w:t xml:space="preserve"> cadeiras</w:t>
      </w:r>
      <w:r>
        <w:t xml:space="preserve"> odontológicas </w:t>
      </w:r>
      <w:r w:rsidRPr="009F180C">
        <w:t>e lixeira</w:t>
      </w:r>
      <w:r>
        <w:t>s</w:t>
      </w:r>
      <w:r w:rsidRPr="009F180C">
        <w:t xml:space="preserve"> com tampa e pedal. </w:t>
      </w:r>
    </w:p>
    <w:p w14:paraId="50247040" w14:textId="3E675FF3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6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BANHEIRO PCD</w:t>
      </w:r>
    </w:p>
    <w:p w14:paraId="7C75A5EA" w14:textId="28E3101C" w:rsidR="009F180C" w:rsidRDefault="009F180C" w:rsidP="009F180C">
      <w:r>
        <w:t>Ambiente com lavatório, bacia sanitária</w:t>
      </w:r>
      <w:r w:rsidR="00E550AF">
        <w:t>,</w:t>
      </w:r>
      <w:r>
        <w:t xml:space="preserve"> chuveiro</w:t>
      </w:r>
      <w:r w:rsidR="00E550AF">
        <w:t xml:space="preserve"> e </w:t>
      </w:r>
      <w:r w:rsidR="00E550AF" w:rsidRPr="00E550AF">
        <w:t>lixeira com tampa e pedal</w:t>
      </w:r>
      <w:r>
        <w:t>.</w:t>
      </w:r>
    </w:p>
    <w:p w14:paraId="7DC46A28" w14:textId="4DD05E7B" w:rsidR="009F180C" w:rsidRDefault="009F180C" w:rsidP="009F180C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7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</w:t>
      </w:r>
      <w:r w:rsidR="007D3DD0">
        <w:rPr>
          <w:b/>
          <w:bCs/>
        </w:rPr>
        <w:t xml:space="preserve"> OBSERVAÇÃO/</w:t>
      </w:r>
      <w:r>
        <w:rPr>
          <w:b/>
          <w:bCs/>
        </w:rPr>
        <w:t xml:space="preserve"> PROCEDIMENTO</w:t>
      </w:r>
      <w:r w:rsidR="007D3DD0">
        <w:rPr>
          <w:b/>
          <w:bCs/>
        </w:rPr>
        <w:t>/ COLETA</w:t>
      </w:r>
    </w:p>
    <w:p w14:paraId="154AA121" w14:textId="330C5AAC" w:rsidR="009F180C" w:rsidRPr="009F180C" w:rsidRDefault="009F180C" w:rsidP="009F180C">
      <w:r w:rsidRPr="009F180C">
        <w:t>Espaço destinado à realização de procedimentos tais como: administração de imunobiológicos e de medicação injetável, realização de pequenos procedimentos, coleta de material para análises clínicas, administração de medicação inalatória, terapia de reidratação oral e permanência de pacientes em observação</w:t>
      </w:r>
      <w:r>
        <w:t>. O espaço contém</w:t>
      </w:r>
      <w:r w:rsidRPr="009F180C">
        <w:t xml:space="preserve"> bancada, pia</w:t>
      </w:r>
      <w:r>
        <w:t>,</w:t>
      </w:r>
      <w:r w:rsidRPr="009F180C">
        <w:t xml:space="preserve"> torneira,</w:t>
      </w:r>
      <w:r>
        <w:t xml:space="preserve"> </w:t>
      </w:r>
      <w:r w:rsidR="00314D08">
        <w:t xml:space="preserve">armário acima da bancada, </w:t>
      </w:r>
      <w:r>
        <w:t>mesa auxiliar, armário tipo vitrine</w:t>
      </w:r>
      <w:r w:rsidR="00E550AF">
        <w:t>,</w:t>
      </w:r>
      <w:r>
        <w:t xml:space="preserve"> mesa de exame clínico</w:t>
      </w:r>
      <w:r w:rsidR="00E550AF">
        <w:t xml:space="preserve"> e </w:t>
      </w:r>
      <w:r w:rsidR="00E550AF" w:rsidRPr="00E550AF">
        <w:t>lixeira com tampa e pedal</w:t>
      </w:r>
      <w:r>
        <w:t>.</w:t>
      </w:r>
      <w:r w:rsidRPr="009F180C">
        <w:t xml:space="preserve"> </w:t>
      </w:r>
    </w:p>
    <w:p w14:paraId="299C7672" w14:textId="4F5C2364" w:rsidR="00314D08" w:rsidRDefault="00314D08" w:rsidP="00314D08">
      <w:pPr>
        <w:rPr>
          <w:b/>
          <w:bCs/>
        </w:rPr>
      </w:pPr>
      <w:r w:rsidRPr="004C6CA5">
        <w:rPr>
          <w:b/>
          <w:bCs/>
        </w:rPr>
        <w:t>4.</w:t>
      </w:r>
      <w:r w:rsidR="007D3DD0">
        <w:rPr>
          <w:b/>
          <w:bCs/>
        </w:rPr>
        <w:t>8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ATIVIDADES COLETIVAS/ACS</w:t>
      </w:r>
    </w:p>
    <w:p w14:paraId="75CB4C48" w14:textId="7C5FA67D" w:rsidR="00E550AF" w:rsidRDefault="00E550AF" w:rsidP="0095353D">
      <w:r w:rsidRPr="00E550AF">
        <w:t xml:space="preserve">Espaço destinado a atividades educativas em grupo. </w:t>
      </w:r>
      <w:r>
        <w:t>O ambiente possui</w:t>
      </w:r>
      <w:r w:rsidRPr="00E550AF">
        <w:t xml:space="preserve"> quadro branco,</w:t>
      </w:r>
      <w:r>
        <w:t xml:space="preserve"> </w:t>
      </w:r>
      <w:r w:rsidR="007D3DD0">
        <w:t>12</w:t>
      </w:r>
      <w:r w:rsidRPr="00E550AF">
        <w:t xml:space="preserve"> cadeiras </w:t>
      </w:r>
      <w:r>
        <w:t>para</w:t>
      </w:r>
      <w:r w:rsidRPr="00E550AF">
        <w:t xml:space="preserve"> participantes de atividades educativas, mesa, televisão</w:t>
      </w:r>
      <w:r>
        <w:t xml:space="preserve"> e </w:t>
      </w:r>
      <w:r w:rsidRPr="00E550AF">
        <w:t xml:space="preserve">computador. </w:t>
      </w:r>
      <w:r>
        <w:t xml:space="preserve">A sala conta ainda com espaço de escovário com </w:t>
      </w:r>
      <w:r w:rsidRPr="00E550AF">
        <w:t>e lavatório com 3 torneiras,</w:t>
      </w:r>
      <w:r>
        <w:t xml:space="preserve"> armário aéreo,</w:t>
      </w:r>
      <w:r w:rsidRPr="00E550AF">
        <w:t xml:space="preserve"> espelhos com altura adequada, que permitam a utilização por crianças, adolescentes e adultos, porta papel-toalha, porta-saboneteira para sabão líquido e lixeira com tampa e pedal</w:t>
      </w:r>
      <w:r>
        <w:t>.</w:t>
      </w:r>
    </w:p>
    <w:p w14:paraId="4E2F25A3" w14:textId="477CDA70" w:rsidR="00E550AF" w:rsidRDefault="00E550AF" w:rsidP="00E550AF">
      <w:pPr>
        <w:rPr>
          <w:b/>
          <w:bCs/>
        </w:rPr>
      </w:pPr>
      <w:r w:rsidRPr="004C6CA5">
        <w:rPr>
          <w:b/>
          <w:bCs/>
        </w:rPr>
        <w:lastRenderedPageBreak/>
        <w:t>4.</w:t>
      </w:r>
      <w:r w:rsidR="007D3DD0">
        <w:rPr>
          <w:b/>
          <w:bCs/>
        </w:rPr>
        <w:t>9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VACINAS</w:t>
      </w:r>
    </w:p>
    <w:p w14:paraId="4EBFD012" w14:textId="62B3E01B" w:rsidR="00E550AF" w:rsidRPr="00E550AF" w:rsidRDefault="00E550AF" w:rsidP="00E550AF">
      <w:r w:rsidRPr="00E550AF">
        <w:t xml:space="preserve">Espaço destinado à administração de imunobiológicos e de medicação injetável. </w:t>
      </w:r>
      <w:r>
        <w:t xml:space="preserve">Espaço com </w:t>
      </w:r>
      <w:r w:rsidRPr="00E550AF">
        <w:t>bancada com pia, torneiras com fechamento que dispens</w:t>
      </w:r>
      <w:r>
        <w:t>am</w:t>
      </w:r>
      <w:r w:rsidRPr="00E550AF">
        <w:t xml:space="preserve"> o uso das mãos, 1 mesa tipo escritório com gavetas, </w:t>
      </w:r>
      <w:r>
        <w:t>1</w:t>
      </w:r>
      <w:r w:rsidRPr="00E550AF">
        <w:t xml:space="preserve"> cadeira</w:t>
      </w:r>
      <w:r>
        <w:t xml:space="preserve"> de escritório</w:t>
      </w:r>
      <w:r w:rsidRPr="00E550AF">
        <w:t>, armários sobre bancada, um 1 refrigerador 260 litros</w:t>
      </w:r>
      <w:r w:rsidR="00A01732">
        <w:t>,</w:t>
      </w:r>
      <w:r w:rsidRPr="00E550AF">
        <w:t xml:space="preserve"> computador</w:t>
      </w:r>
      <w:r w:rsidR="00A01732">
        <w:t xml:space="preserve">, mesa para exame clínico, cadeira para usuário e </w:t>
      </w:r>
      <w:r w:rsidR="00A01732" w:rsidRPr="00E550AF">
        <w:t>lixeira com tampa e pedal</w:t>
      </w:r>
      <w:r w:rsidRPr="00E550AF">
        <w:t xml:space="preserve">. </w:t>
      </w:r>
    </w:p>
    <w:p w14:paraId="78FE5AE0" w14:textId="4EFE2FCF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0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SALA DE CURATIVOS</w:t>
      </w:r>
    </w:p>
    <w:p w14:paraId="34DC8EFA" w14:textId="0698D8E5" w:rsidR="00E550AF" w:rsidRDefault="00A01732" w:rsidP="0095353D">
      <w:r w:rsidRPr="00A01732">
        <w:t>Espaço destinado ao tratamento de lesões</w:t>
      </w:r>
      <w:r>
        <w:t>. Sala com b</w:t>
      </w:r>
      <w:r w:rsidRPr="00A01732">
        <w:t xml:space="preserve">ancada com pia, torneiras com fechamento que dispense o uso das mãos, armários sobre e sob bancada, mesa de exame clínico, 1 lava-pé que possibilite a higienização de pés dos pacientes, inclusive, dos que estejam em cadeira de rodas, 1 mesa auxiliar ou carro de curativo </w:t>
      </w:r>
      <w:r>
        <w:t xml:space="preserve">e </w:t>
      </w:r>
      <w:r w:rsidRPr="00E550AF">
        <w:t>lixeira com tampa e pedal.</w:t>
      </w:r>
    </w:p>
    <w:p w14:paraId="09B45A63" w14:textId="3DBA0BA8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1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DML</w:t>
      </w:r>
    </w:p>
    <w:p w14:paraId="4328E0D2" w14:textId="78084DF6" w:rsidR="00A01732" w:rsidRDefault="00A01732" w:rsidP="00A01732">
      <w:r w:rsidRPr="00A01732">
        <w:t>Ambiente destinado à guarda de materiais de higienização da edificação. P</w:t>
      </w:r>
      <w:r>
        <w:t>ossui</w:t>
      </w:r>
      <w:r w:rsidRPr="00A01732">
        <w:t xml:space="preserve"> tanque</w:t>
      </w:r>
      <w:r>
        <w:t xml:space="preserve"> </w:t>
      </w:r>
      <w:r w:rsidRPr="00A01732">
        <w:t>de aço, com bancada e armários, local para guarda de escada, vassouras, rodo e demais utensílios de limpeza</w:t>
      </w:r>
      <w:r>
        <w:t>.</w:t>
      </w:r>
    </w:p>
    <w:p w14:paraId="23C805E3" w14:textId="2305AE55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2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CONSULTÓRIO COM SANITÁRIO ANEXO</w:t>
      </w:r>
    </w:p>
    <w:p w14:paraId="5EB7FF98" w14:textId="7ED424F1" w:rsidR="00A01732" w:rsidRPr="00A01732" w:rsidRDefault="00A01732" w:rsidP="00A01732">
      <w:r>
        <w:t>Sala com espaço para</w:t>
      </w:r>
      <w:r w:rsidRPr="004C6CA5">
        <w:t xml:space="preserve"> atendimento em mesa de escritório, com o usuário e o acompanhante sentados, e atendimento em mesa de exame clínico</w:t>
      </w:r>
      <w:r>
        <w:t xml:space="preserve"> própria para o exame ginecológico, o consultório possui ainda </w:t>
      </w:r>
      <w:r w:rsidRPr="004C6CA5">
        <w:t>lavatório</w:t>
      </w:r>
      <w:r>
        <w:t xml:space="preserve"> e </w:t>
      </w:r>
      <w:r w:rsidRPr="00E550AF">
        <w:t>lixeira com tampa e pedal</w:t>
      </w:r>
      <w:r w:rsidRPr="004C6CA5">
        <w:t>.</w:t>
      </w:r>
    </w:p>
    <w:p w14:paraId="56DDBA90" w14:textId="3FE8FFF1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3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SANITÁRIO DO CONSULTÓRIO</w:t>
      </w:r>
    </w:p>
    <w:p w14:paraId="318BBD7B" w14:textId="5510DB5B" w:rsidR="00A01732" w:rsidRPr="00A01732" w:rsidRDefault="00A01732" w:rsidP="00A01732">
      <w:r w:rsidRPr="004C6CA5">
        <w:t>Ambiente com lavatório</w:t>
      </w:r>
      <w:r>
        <w:t>,</w:t>
      </w:r>
      <w:r w:rsidRPr="004C6CA5">
        <w:t xml:space="preserve"> bacia sanitária</w:t>
      </w:r>
      <w:r>
        <w:t xml:space="preserve"> e </w:t>
      </w:r>
      <w:r w:rsidRPr="00E550AF">
        <w:t>lixeira com tampa e pedal</w:t>
      </w:r>
      <w:r>
        <w:t>.</w:t>
      </w:r>
    </w:p>
    <w:p w14:paraId="0374A47B" w14:textId="3449D9EC" w:rsidR="00A01732" w:rsidRDefault="00A01732" w:rsidP="00A01732">
      <w:pPr>
        <w:rPr>
          <w:b/>
          <w:bCs/>
        </w:rPr>
      </w:pPr>
      <w:r w:rsidRPr="004C6CA5">
        <w:rPr>
          <w:b/>
          <w:bCs/>
        </w:rPr>
        <w:t>4.</w:t>
      </w:r>
      <w:r>
        <w:rPr>
          <w:b/>
          <w:bCs/>
        </w:rPr>
        <w:t>1</w:t>
      </w:r>
      <w:r w:rsidR="007D3DD0">
        <w:rPr>
          <w:b/>
          <w:bCs/>
        </w:rPr>
        <w:t>4</w:t>
      </w:r>
      <w:r w:rsidRPr="004C6CA5">
        <w:rPr>
          <w:b/>
          <w:bCs/>
        </w:rPr>
        <w:t>.</w:t>
      </w:r>
      <w:r w:rsidRPr="004C6CA5">
        <w:rPr>
          <w:b/>
          <w:bCs/>
        </w:rPr>
        <w:tab/>
      </w:r>
      <w:r>
        <w:rPr>
          <w:b/>
          <w:bCs/>
        </w:rPr>
        <w:t>ESTOCAGEM/ DISPENSAÇÃO DE MEDICAMENTOS</w:t>
      </w:r>
    </w:p>
    <w:p w14:paraId="6AB32D1D" w14:textId="54D720AE" w:rsidR="008D06F3" w:rsidRPr="007D3DD0" w:rsidRDefault="003154B3" w:rsidP="004C6CA5">
      <w:r w:rsidRPr="003154B3">
        <w:t>Espaço destinado à dispensação e orientação quanto ao uso correto de medicamentos</w:t>
      </w:r>
      <w:r>
        <w:t>,</w:t>
      </w:r>
      <w:r w:rsidRPr="003154B3">
        <w:t xml:space="preserve"> de recepção e guarda dos medicamentos</w:t>
      </w:r>
      <w:r>
        <w:t>,</w:t>
      </w:r>
      <w:r w:rsidRPr="003154B3">
        <w:t xml:space="preserve"> e de planejamento e gestão da assistência farmacêutica local. P</w:t>
      </w:r>
      <w:r>
        <w:t>ossui</w:t>
      </w:r>
      <w:r w:rsidRPr="003154B3">
        <w:t xml:space="preserve"> estantes, armários com chaves, computador, impressora, refrigerador, mesa</w:t>
      </w:r>
      <w:r w:rsidR="008D06F3">
        <w:t>,</w:t>
      </w:r>
      <w:r w:rsidRPr="003154B3">
        <w:t xml:space="preserve"> </w:t>
      </w:r>
      <w:r>
        <w:t xml:space="preserve">2 </w:t>
      </w:r>
      <w:r w:rsidRPr="003154B3">
        <w:t>cadeiras</w:t>
      </w:r>
      <w:r w:rsidR="008D06F3">
        <w:t xml:space="preserve"> e </w:t>
      </w:r>
      <w:r w:rsidR="008D06F3" w:rsidRPr="00E550AF">
        <w:t>lixeira com tampa e pedal</w:t>
      </w:r>
      <w:r w:rsidR="008D06F3">
        <w:t>.</w:t>
      </w:r>
    </w:p>
    <w:p w14:paraId="750A124D" w14:textId="112DA346" w:rsidR="004C6CA5" w:rsidRDefault="004C6CA5" w:rsidP="004C6CA5">
      <w:pPr>
        <w:rPr>
          <w:b/>
          <w:bCs/>
        </w:rPr>
      </w:pPr>
      <w:r>
        <w:rPr>
          <w:b/>
          <w:bCs/>
        </w:rPr>
        <w:t>4.</w:t>
      </w:r>
      <w:r w:rsidR="008D06F3">
        <w:rPr>
          <w:b/>
          <w:bCs/>
        </w:rPr>
        <w:t>1</w:t>
      </w:r>
      <w:r w:rsidR="007D3DD0">
        <w:rPr>
          <w:b/>
          <w:bCs/>
        </w:rPr>
        <w:t>5</w:t>
      </w:r>
      <w:r>
        <w:rPr>
          <w:b/>
          <w:bCs/>
        </w:rPr>
        <w:t>.</w:t>
      </w:r>
      <w:r>
        <w:rPr>
          <w:b/>
          <w:bCs/>
        </w:rPr>
        <w:tab/>
        <w:t>ADMINISTRAÇÃO E GERÊNCIA</w:t>
      </w:r>
    </w:p>
    <w:p w14:paraId="08B8028F" w14:textId="6DE0FDB7" w:rsidR="004C6CA5" w:rsidRDefault="004C6CA5" w:rsidP="004C6CA5">
      <w:r w:rsidRPr="004C6CA5">
        <w:t xml:space="preserve">Local destinado às atividades administrativas da UBS. Sala de fácil acesso a funcionários e acesso controlado aos usuários. </w:t>
      </w:r>
      <w:r w:rsidR="008D06F3">
        <w:t>Possui</w:t>
      </w:r>
      <w:r w:rsidRPr="004C6CA5">
        <w:t xml:space="preserve"> </w:t>
      </w:r>
      <w:r w:rsidR="007D3DD0">
        <w:t>1</w:t>
      </w:r>
      <w:r w:rsidRPr="004C6CA5">
        <w:t xml:space="preserve"> mesa tipo escritório com gavetas, </w:t>
      </w:r>
      <w:r w:rsidR="007D3DD0">
        <w:t>3</w:t>
      </w:r>
      <w:r w:rsidRPr="004C6CA5">
        <w:t xml:space="preserve"> cadeiras, arquivo, telefone, computador</w:t>
      </w:r>
      <w:r w:rsidR="008D06F3">
        <w:t>,</w:t>
      </w:r>
      <w:r w:rsidRPr="004C6CA5">
        <w:t xml:space="preserve"> impressora</w:t>
      </w:r>
      <w:r w:rsidR="008D06F3">
        <w:t xml:space="preserve"> e </w:t>
      </w:r>
      <w:r w:rsidR="008D06F3" w:rsidRPr="00E550AF">
        <w:t>lixeira com tampa e pedal</w:t>
      </w:r>
      <w:r w:rsidR="008D06F3">
        <w:t>.</w:t>
      </w:r>
    </w:p>
    <w:p w14:paraId="603B155A" w14:textId="1765C4EA" w:rsidR="008D06F3" w:rsidRDefault="008D06F3" w:rsidP="008D06F3">
      <w:pPr>
        <w:rPr>
          <w:b/>
          <w:bCs/>
        </w:rPr>
      </w:pPr>
      <w:r>
        <w:rPr>
          <w:b/>
          <w:bCs/>
        </w:rPr>
        <w:t>4.1</w:t>
      </w:r>
      <w:r w:rsidR="007D3DD0">
        <w:rPr>
          <w:b/>
          <w:bCs/>
        </w:rPr>
        <w:t>6</w:t>
      </w:r>
      <w:r>
        <w:rPr>
          <w:b/>
          <w:bCs/>
        </w:rPr>
        <w:t>.</w:t>
      </w:r>
      <w:r>
        <w:rPr>
          <w:b/>
          <w:bCs/>
        </w:rPr>
        <w:tab/>
        <w:t>SALA DE ESTERILIZAÇÃO E GUARDA DE MATERIAL ESTÉRIL</w:t>
      </w:r>
    </w:p>
    <w:p w14:paraId="206D1D3A" w14:textId="19588D57" w:rsidR="008D06F3" w:rsidRDefault="008D06F3" w:rsidP="008D06F3">
      <w:r w:rsidRPr="008D06F3">
        <w:t>Ambiente que se comuni</w:t>
      </w:r>
      <w:r>
        <w:t>ca</w:t>
      </w:r>
      <w:r w:rsidRPr="008D06F3">
        <w:t xml:space="preserve"> com </w:t>
      </w:r>
      <w:r>
        <w:t>o expurgo</w:t>
      </w:r>
      <w:r w:rsidRPr="008D06F3">
        <w:t xml:space="preserve"> por meio de guichê (medindo 50 x 50cm) com porta de abrir, bancada seca (sem bojo). P</w:t>
      </w:r>
      <w:r>
        <w:t xml:space="preserve">ossui </w:t>
      </w:r>
      <w:r w:rsidRPr="008D06F3">
        <w:t>bancada</w:t>
      </w:r>
      <w:r>
        <w:t>,</w:t>
      </w:r>
      <w:r w:rsidRPr="008D06F3">
        <w:t xml:space="preserve"> torneira com fechamento que dispens</w:t>
      </w:r>
      <w:r>
        <w:t>a</w:t>
      </w:r>
      <w:r w:rsidRPr="008D06F3">
        <w:t xml:space="preserve"> o uso das mãos, armários sobre e/ou sob bancada, autoclave (sobre bancada), guichê de distribuição de material, lavatório e </w:t>
      </w:r>
      <w:r w:rsidRPr="00E550AF">
        <w:t>lixeira com tampa e pedal</w:t>
      </w:r>
      <w:r>
        <w:t>.</w:t>
      </w:r>
    </w:p>
    <w:p w14:paraId="2C426A59" w14:textId="50E16B0F" w:rsidR="008D06F3" w:rsidRDefault="008D06F3" w:rsidP="008D06F3">
      <w:pPr>
        <w:rPr>
          <w:b/>
          <w:bCs/>
        </w:rPr>
      </w:pPr>
      <w:r>
        <w:rPr>
          <w:b/>
          <w:bCs/>
        </w:rPr>
        <w:t>4.1</w:t>
      </w:r>
      <w:r w:rsidR="007D3DD0">
        <w:rPr>
          <w:b/>
          <w:bCs/>
        </w:rPr>
        <w:t>7</w:t>
      </w:r>
      <w:r>
        <w:rPr>
          <w:b/>
          <w:bCs/>
        </w:rPr>
        <w:t>.</w:t>
      </w:r>
      <w:r>
        <w:rPr>
          <w:b/>
          <w:bCs/>
        </w:rPr>
        <w:tab/>
        <w:t>EXPURGO</w:t>
      </w:r>
    </w:p>
    <w:p w14:paraId="18CC327A" w14:textId="033F1794" w:rsidR="008D06F3" w:rsidRDefault="008D06F3" w:rsidP="008D06F3">
      <w:r w:rsidRPr="008D06F3">
        <w:t>Espaço em comunicação com a área de esterilização por meio de guichê (medindo 50 x 50cm) com porta de abrir. P</w:t>
      </w:r>
      <w:r>
        <w:t>ossui</w:t>
      </w:r>
      <w:r w:rsidRPr="008D06F3">
        <w:t xml:space="preserve"> visores entre esta sala e a de esterilização, bancada com bojo medindo 50 (L) x 40 (c) x 40 (p), localizado no eixo da bancada, instalação de bancada com pia, pia de despejo, ducha para lavagem e lixeira com tampa e pedal.</w:t>
      </w:r>
    </w:p>
    <w:p w14:paraId="2DB0C9C0" w14:textId="6E0FC9A7" w:rsidR="008D06F3" w:rsidRDefault="008D06F3" w:rsidP="008D06F3">
      <w:pPr>
        <w:rPr>
          <w:b/>
          <w:bCs/>
        </w:rPr>
      </w:pPr>
      <w:r>
        <w:rPr>
          <w:b/>
          <w:bCs/>
        </w:rPr>
        <w:lastRenderedPageBreak/>
        <w:t>4.</w:t>
      </w:r>
      <w:r w:rsidR="007D3DD0">
        <w:rPr>
          <w:b/>
          <w:bCs/>
        </w:rPr>
        <w:t>18</w:t>
      </w:r>
      <w:r>
        <w:rPr>
          <w:b/>
          <w:bCs/>
        </w:rPr>
        <w:t>.</w:t>
      </w:r>
      <w:r>
        <w:rPr>
          <w:b/>
          <w:bCs/>
        </w:rPr>
        <w:tab/>
        <w:t>ALMOXARIFADO</w:t>
      </w:r>
    </w:p>
    <w:p w14:paraId="6E21C2E5" w14:textId="33B70C90" w:rsidR="008D06F3" w:rsidRPr="008D06F3" w:rsidRDefault="00B4140D" w:rsidP="008D06F3">
      <w:r w:rsidRPr="00B4140D">
        <w:t>Local destinado à guarda de materiais diversos. O almoxarifado disp</w:t>
      </w:r>
      <w:r>
        <w:t>õe</w:t>
      </w:r>
      <w:r w:rsidRPr="00B4140D">
        <w:t xml:space="preserve"> de prateleiras e armários com portas </w:t>
      </w:r>
      <w:r>
        <w:t>com</w:t>
      </w:r>
      <w:r w:rsidRPr="00B4140D">
        <w:t xml:space="preserve"> chave</w:t>
      </w:r>
      <w:r>
        <w:t xml:space="preserve"> e </w:t>
      </w:r>
      <w:r w:rsidRPr="008D06F3">
        <w:t>lixeira com tampa e pedal</w:t>
      </w:r>
      <w:r>
        <w:t>,</w:t>
      </w:r>
      <w:r w:rsidRPr="00B4140D">
        <w:t xml:space="preserve"> te</w:t>
      </w:r>
      <w:r>
        <w:t>m</w:t>
      </w:r>
      <w:r w:rsidRPr="00B4140D">
        <w:t xml:space="preserve"> seu acesso limitado a funcionários. </w:t>
      </w:r>
    </w:p>
    <w:p w14:paraId="4C383F1C" w14:textId="7AEA3C81" w:rsidR="00B4140D" w:rsidRDefault="00B4140D" w:rsidP="00B4140D">
      <w:pPr>
        <w:rPr>
          <w:b/>
          <w:bCs/>
        </w:rPr>
      </w:pPr>
      <w:r>
        <w:rPr>
          <w:b/>
          <w:bCs/>
        </w:rPr>
        <w:t>4.</w:t>
      </w:r>
      <w:r w:rsidR="007D3DD0">
        <w:rPr>
          <w:b/>
          <w:bCs/>
        </w:rPr>
        <w:t>19</w:t>
      </w:r>
      <w:r>
        <w:rPr>
          <w:b/>
          <w:bCs/>
        </w:rPr>
        <w:t>.</w:t>
      </w:r>
      <w:r>
        <w:rPr>
          <w:b/>
          <w:bCs/>
        </w:rPr>
        <w:tab/>
        <w:t>BANHEIRO FUNCIONÁRIOS</w:t>
      </w:r>
    </w:p>
    <w:p w14:paraId="6681A4B3" w14:textId="77777777" w:rsidR="00B4140D" w:rsidRDefault="00B4140D" w:rsidP="00B4140D">
      <w:r>
        <w:t xml:space="preserve">Ambiente com lavatório, bacia sanitária, chuveiro e </w:t>
      </w:r>
      <w:r w:rsidRPr="00E550AF">
        <w:t>lixeira com tampa e pedal</w:t>
      </w:r>
      <w:r>
        <w:t>.</w:t>
      </w:r>
    </w:p>
    <w:p w14:paraId="106D1542" w14:textId="740C38AA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0</w:t>
      </w:r>
      <w:r>
        <w:rPr>
          <w:b/>
          <w:bCs/>
        </w:rPr>
        <w:t>.</w:t>
      </w:r>
      <w:r>
        <w:rPr>
          <w:b/>
          <w:bCs/>
        </w:rPr>
        <w:tab/>
        <w:t>COPA</w:t>
      </w:r>
    </w:p>
    <w:p w14:paraId="5CDD80DF" w14:textId="31FFF459" w:rsidR="00B4140D" w:rsidRPr="00B4140D" w:rsidRDefault="00B4140D" w:rsidP="00B4140D">
      <w:r w:rsidRPr="00B4140D">
        <w:t>Local destinado ao preparo de lanches e espaço para alimentação dos funcionários. P</w:t>
      </w:r>
      <w:r>
        <w:t>ossui</w:t>
      </w:r>
      <w:r w:rsidRPr="00B4140D">
        <w:t xml:space="preserve"> bancada com pia,</w:t>
      </w:r>
      <w:r>
        <w:t xml:space="preserve"> </w:t>
      </w:r>
      <w:r w:rsidRPr="00B4140D">
        <w:t>lixeira com tampa e pedal, armários sobre ou sob bancada</w:t>
      </w:r>
      <w:r>
        <w:t>, armário e</w:t>
      </w:r>
      <w:r w:rsidRPr="00B4140D">
        <w:t xml:space="preserve"> geladeira</w:t>
      </w:r>
      <w:r>
        <w:t>.</w:t>
      </w:r>
    </w:p>
    <w:p w14:paraId="52F7175C" w14:textId="185C8430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1</w:t>
      </w:r>
      <w:r>
        <w:rPr>
          <w:b/>
          <w:bCs/>
        </w:rPr>
        <w:t>.</w:t>
      </w:r>
      <w:r>
        <w:rPr>
          <w:b/>
          <w:bCs/>
        </w:rPr>
        <w:tab/>
        <w:t>DEPÓSITO DE RESÍDUOS COMUNS</w:t>
      </w:r>
    </w:p>
    <w:p w14:paraId="2DB51048" w14:textId="1308393D" w:rsidR="00B4140D" w:rsidRPr="00B4140D" w:rsidRDefault="00B4140D" w:rsidP="00B4140D">
      <w:r w:rsidRPr="00B4140D">
        <w:t>Local destinado ao acondicionamento do lixo não contaminado aguardando remoção pelo serviço de limpeza urbana.</w:t>
      </w:r>
    </w:p>
    <w:p w14:paraId="706E636D" w14:textId="53B1C8A1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  <w:t>DEPÓSITO DE RESÍDUOS CONTAMINADOS</w:t>
      </w:r>
    </w:p>
    <w:p w14:paraId="3894B814" w14:textId="6C1A69C7" w:rsidR="00B4140D" w:rsidRPr="00B4140D" w:rsidRDefault="00B4140D" w:rsidP="00B4140D">
      <w:r w:rsidRPr="00B4140D">
        <w:t>Local destinado ao acondicionamento do lixo contaminado (lixo hospitalar</w:t>
      </w:r>
      <w:r>
        <w:t>).</w:t>
      </w:r>
    </w:p>
    <w:p w14:paraId="4F4BE9C3" w14:textId="264686A5" w:rsidR="00B4140D" w:rsidRDefault="00B4140D" w:rsidP="00B4140D">
      <w:pPr>
        <w:rPr>
          <w:b/>
          <w:bCs/>
        </w:rPr>
      </w:pPr>
      <w:r>
        <w:rPr>
          <w:b/>
          <w:bCs/>
        </w:rPr>
        <w:t>4.2</w:t>
      </w:r>
      <w:r w:rsidR="007D3DD0">
        <w:rPr>
          <w:b/>
          <w:bCs/>
        </w:rPr>
        <w:t>3</w:t>
      </w:r>
      <w:r>
        <w:rPr>
          <w:b/>
          <w:bCs/>
        </w:rPr>
        <w:t>.</w:t>
      </w:r>
      <w:r>
        <w:rPr>
          <w:b/>
          <w:bCs/>
        </w:rPr>
        <w:tab/>
        <w:t>DEPÓSITO DE RESÍDUOS RECICLÁEVIS</w:t>
      </w:r>
    </w:p>
    <w:p w14:paraId="326E5F54" w14:textId="50A52C02" w:rsidR="00B4140D" w:rsidRPr="00B4140D" w:rsidRDefault="00B4140D" w:rsidP="00B4140D">
      <w:r w:rsidRPr="00B4140D">
        <w:t>Local destinado ao acondicionamento do lixo</w:t>
      </w:r>
      <w:r>
        <w:t xml:space="preserve"> reciclável</w:t>
      </w:r>
      <w:r w:rsidRPr="00B4140D">
        <w:t xml:space="preserve"> não contaminado aguardando remoção pelo serviço de limpeza urbana.</w:t>
      </w:r>
    </w:p>
    <w:p w14:paraId="413AF0A6" w14:textId="77777777" w:rsidR="00DB432E" w:rsidRPr="00DB432E" w:rsidRDefault="00DB432E" w:rsidP="0095353D"/>
    <w:p w14:paraId="311AB11D" w14:textId="5E805F78" w:rsidR="0095353D" w:rsidRPr="0095353D" w:rsidRDefault="0095353D" w:rsidP="0095353D">
      <w:pPr>
        <w:rPr>
          <w:b/>
          <w:bCs/>
        </w:rPr>
      </w:pPr>
    </w:p>
    <w:p w14:paraId="55F3C0AF" w14:textId="77777777" w:rsidR="0095353D" w:rsidRDefault="0095353D"/>
    <w:p w14:paraId="1650E76B" w14:textId="77777777" w:rsidR="002B02FC" w:rsidRDefault="002B02FC"/>
    <w:sectPr w:rsidR="002B02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6B0E"/>
    <w:multiLevelType w:val="multilevel"/>
    <w:tmpl w:val="8DD6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86B96"/>
    <w:multiLevelType w:val="multilevel"/>
    <w:tmpl w:val="4402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6168BB"/>
    <w:multiLevelType w:val="hybridMultilevel"/>
    <w:tmpl w:val="4C10682E"/>
    <w:lvl w:ilvl="0" w:tplc="0416000F">
      <w:start w:val="1"/>
      <w:numFmt w:val="decimal"/>
      <w:lvlText w:val="%1."/>
      <w:lvlJc w:val="left"/>
      <w:pPr>
        <w:ind w:left="765" w:hanging="360"/>
      </w:p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61402303"/>
    <w:multiLevelType w:val="hybridMultilevel"/>
    <w:tmpl w:val="A76E9EBC"/>
    <w:lvl w:ilvl="0" w:tplc="0416000F">
      <w:start w:val="1"/>
      <w:numFmt w:val="decimal"/>
      <w:lvlText w:val="%1."/>
      <w:lvlJc w:val="left"/>
      <w:pPr>
        <w:ind w:left="765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96827">
    <w:abstractNumId w:val="1"/>
  </w:num>
  <w:num w:numId="2" w16cid:durableId="39864612">
    <w:abstractNumId w:val="0"/>
  </w:num>
  <w:num w:numId="3" w16cid:durableId="1027559280">
    <w:abstractNumId w:val="2"/>
  </w:num>
  <w:num w:numId="4" w16cid:durableId="1803577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D7"/>
    <w:rsid w:val="000406ED"/>
    <w:rsid w:val="00115EC3"/>
    <w:rsid w:val="002B02FC"/>
    <w:rsid w:val="002E3BED"/>
    <w:rsid w:val="00314D08"/>
    <w:rsid w:val="003154B3"/>
    <w:rsid w:val="00455DAE"/>
    <w:rsid w:val="004C6CA5"/>
    <w:rsid w:val="005032D7"/>
    <w:rsid w:val="00522E86"/>
    <w:rsid w:val="00642F51"/>
    <w:rsid w:val="007515B9"/>
    <w:rsid w:val="007D3DD0"/>
    <w:rsid w:val="00800EE0"/>
    <w:rsid w:val="00853458"/>
    <w:rsid w:val="008D06F3"/>
    <w:rsid w:val="0095353D"/>
    <w:rsid w:val="009F180C"/>
    <w:rsid w:val="00A01732"/>
    <w:rsid w:val="00B4140D"/>
    <w:rsid w:val="00BD0B84"/>
    <w:rsid w:val="00C528A8"/>
    <w:rsid w:val="00CE1E16"/>
    <w:rsid w:val="00DB432E"/>
    <w:rsid w:val="00E550AF"/>
    <w:rsid w:val="00EA09B4"/>
    <w:rsid w:val="00ED3E36"/>
    <w:rsid w:val="00F64C9A"/>
    <w:rsid w:val="00FC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C311"/>
  <w15:chartTrackingRefBased/>
  <w15:docId w15:val="{62C1033C-EA2B-480E-AC4F-DFBDD354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B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5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9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1243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Franqueado Rio Pardo de Minas [ABC da Construção]</dc:creator>
  <cp:keywords/>
  <dc:description/>
  <cp:lastModifiedBy>RENAN EDUARDO DOS SANTOS SILVA</cp:lastModifiedBy>
  <cp:revision>14</cp:revision>
  <dcterms:created xsi:type="dcterms:W3CDTF">2024-09-19T23:34:00Z</dcterms:created>
  <dcterms:modified xsi:type="dcterms:W3CDTF">2024-09-20T04:25:00Z</dcterms:modified>
</cp:coreProperties>
</file>